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A3FB" w14:textId="1211182D" w:rsidR="00E515A1" w:rsidRDefault="00907CF7" w:rsidP="00907CF7">
      <w:pPr>
        <w:jc w:val="center"/>
      </w:pPr>
      <w:r>
        <w:t>Distance Learning Platforms listed during 2020 Everglades Virtual Teacher Symposium</w:t>
      </w:r>
    </w:p>
    <w:p w14:paraId="09CAF596" w14:textId="4A3C206E" w:rsidR="00907CF7" w:rsidRDefault="00907CF7"/>
    <w:p w14:paraId="599D0CBA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TEAMS from Microsoft</w:t>
      </w:r>
    </w:p>
    <w:p w14:paraId="78FE2BE2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Nearpod</w:t>
      </w:r>
    </w:p>
    <w:p w14:paraId="49E68805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Pear Deck</w:t>
      </w:r>
    </w:p>
    <w:p w14:paraId="2BFCF8AA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Kahoot</w:t>
      </w:r>
    </w:p>
    <w:p w14:paraId="22DC6B39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Seesaw</w:t>
      </w:r>
    </w:p>
    <w:p w14:paraId="7D0A3EE6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Edmodo</w:t>
      </w:r>
    </w:p>
    <w:p w14:paraId="0D1BEB8E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Zoom</w:t>
      </w:r>
    </w:p>
    <w:p w14:paraId="03284C94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Bookcreator</w:t>
      </w:r>
      <w:proofErr w:type="spellEnd"/>
    </w:p>
    <w:p w14:paraId="3C0E80C3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Flipgrid</w:t>
      </w:r>
      <w:proofErr w:type="spellEnd"/>
    </w:p>
    <w:p w14:paraId="136E9F1F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Google Meet</w:t>
      </w:r>
    </w:p>
    <w:p w14:paraId="15DB306C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Boomcards</w:t>
      </w:r>
      <w:proofErr w:type="spellEnd"/>
    </w:p>
    <w:p w14:paraId="14DD4FA4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Edpuzzle</w:t>
      </w:r>
      <w:proofErr w:type="spellEnd"/>
    </w:p>
    <w:p w14:paraId="09450718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Schoology</w:t>
      </w:r>
    </w:p>
    <w:p w14:paraId="382DE642" w14:textId="7777777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Canvas</w:t>
      </w:r>
    </w:p>
    <w:p w14:paraId="53E730D7" w14:textId="67499127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Quizizz</w:t>
      </w:r>
    </w:p>
    <w:p w14:paraId="0C527856" w14:textId="6233C7A0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Wix</w:t>
      </w:r>
      <w:proofErr w:type="spellEnd"/>
    </w:p>
    <w:p w14:paraId="777E287A" w14:textId="3FD2B672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Onenote</w:t>
      </w:r>
      <w:proofErr w:type="spellEnd"/>
    </w:p>
    <w:p w14:paraId="11AE0FF4" w14:textId="2E6D2688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Paint 3D</w:t>
      </w:r>
    </w:p>
    <w:p w14:paraId="2C6BF1B8" w14:textId="106C3993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Google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Jamboard</w:t>
      </w:r>
      <w:proofErr w:type="spellEnd"/>
    </w:p>
    <w:p w14:paraId="22E98456" w14:textId="4C4C142F" w:rsidR="00907CF7" w:rsidRDefault="00907CF7" w:rsidP="00907CF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KAMI extension</w:t>
      </w:r>
    </w:p>
    <w:p w14:paraId="6C56062B" w14:textId="77777777" w:rsidR="00907CF7" w:rsidRDefault="00907CF7" w:rsidP="00907C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FB50ADA" w14:textId="3EE946A4" w:rsidR="00907CF7" w:rsidRDefault="00907CF7"/>
    <w:sectPr w:rsidR="00907CF7" w:rsidSect="00FC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6E8F"/>
    <w:multiLevelType w:val="multilevel"/>
    <w:tmpl w:val="629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A57A1"/>
    <w:multiLevelType w:val="multilevel"/>
    <w:tmpl w:val="0AA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F7"/>
    <w:rsid w:val="00093F49"/>
    <w:rsid w:val="004E0649"/>
    <w:rsid w:val="00907CF7"/>
    <w:rsid w:val="00C96222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74E5E"/>
  <w15:chartTrackingRefBased/>
  <w15:docId w15:val="{66F336E2-F67D-F541-A96A-C517FDA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C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Gooch</dc:creator>
  <cp:keywords/>
  <dc:description/>
  <cp:lastModifiedBy>Kimberly Gooch</cp:lastModifiedBy>
  <cp:revision>1</cp:revision>
  <dcterms:created xsi:type="dcterms:W3CDTF">2020-07-28T20:10:00Z</dcterms:created>
  <dcterms:modified xsi:type="dcterms:W3CDTF">2020-07-28T20:16:00Z</dcterms:modified>
</cp:coreProperties>
</file>